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2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5319"/>
      </w:tblGrid>
      <w:tr w:rsidR="000A1EEF" w14:paraId="6177AA55" w14:textId="77777777" w:rsidTr="00980C9E">
        <w:trPr>
          <w:trHeight w:val="1134"/>
        </w:trPr>
        <w:tc>
          <w:tcPr>
            <w:tcW w:w="4853" w:type="dxa"/>
          </w:tcPr>
          <w:p w14:paraId="6B2DF87B" w14:textId="77777777" w:rsidR="000A1EEF" w:rsidRDefault="000A1EEF" w:rsidP="00980C9E">
            <w:pPr>
              <w:pStyle w:val="TableParagraph"/>
              <w:spacing w:before="10"/>
              <w:jc w:val="left"/>
              <w:rPr>
                <w:sz w:val="25"/>
              </w:rPr>
            </w:pPr>
          </w:p>
          <w:p w14:paraId="5DA26F82" w14:textId="77777777" w:rsidR="00103F8A" w:rsidRDefault="00103F8A" w:rsidP="00C015BB">
            <w:pPr>
              <w:pStyle w:val="TableParagraph"/>
              <w:ind w:left="180" w:right="139"/>
              <w:rPr>
                <w:color w:val="1F487C"/>
                <w:sz w:val="24"/>
              </w:rPr>
            </w:pPr>
          </w:p>
          <w:p w14:paraId="3B9CAC90" w14:textId="77777777" w:rsidR="00103F8A" w:rsidRDefault="00103F8A" w:rsidP="00C015BB">
            <w:pPr>
              <w:pStyle w:val="TableParagraph"/>
              <w:ind w:left="180" w:right="139"/>
              <w:rPr>
                <w:color w:val="1F487C"/>
                <w:sz w:val="24"/>
              </w:rPr>
            </w:pPr>
          </w:p>
          <w:p w14:paraId="0494DE18" w14:textId="56ACCA10" w:rsidR="000A1EEF" w:rsidRPr="00980C9E" w:rsidRDefault="00980C9E" w:rsidP="00C015BB">
            <w:pPr>
              <w:pStyle w:val="TableParagraph"/>
              <w:ind w:left="180" w:right="139"/>
              <w:rPr>
                <w:sz w:val="24"/>
                <w:szCs w:val="24"/>
              </w:rPr>
            </w:pPr>
            <w:r w:rsidRPr="00980C9E">
              <w:rPr>
                <w:color w:val="1F487C"/>
                <w:sz w:val="24"/>
                <w:szCs w:val="24"/>
              </w:rPr>
              <w:t>SỞ</w:t>
            </w:r>
            <w:r w:rsidR="00066FEE" w:rsidRPr="00980C9E">
              <w:rPr>
                <w:color w:val="1F487C"/>
                <w:sz w:val="24"/>
                <w:szCs w:val="24"/>
              </w:rPr>
              <w:t xml:space="preserve"> LAO ĐỘNG - TB &amp; XH</w:t>
            </w:r>
            <w:r w:rsidRPr="00980C9E">
              <w:rPr>
                <w:color w:val="1F487C"/>
                <w:sz w:val="24"/>
                <w:szCs w:val="24"/>
              </w:rPr>
              <w:t xml:space="preserve"> VĨNH PHÚC</w:t>
            </w:r>
          </w:p>
          <w:p w14:paraId="5E18E0A9" w14:textId="7BAA9333" w:rsidR="000A1EEF" w:rsidRDefault="00066FEE" w:rsidP="00C015BB">
            <w:pPr>
              <w:pStyle w:val="TableParagraph"/>
              <w:spacing w:before="5"/>
              <w:ind w:left="180" w:right="137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 xml:space="preserve">TRƯỜNG </w:t>
            </w:r>
            <w:r w:rsidR="00980C9E">
              <w:rPr>
                <w:b/>
                <w:color w:val="1F487C"/>
                <w:sz w:val="24"/>
              </w:rPr>
              <w:t>TRUNG CẤP CÔNG NGHỆ THẨM MỸ VIỆT HÀN</w:t>
            </w:r>
          </w:p>
          <w:p w14:paraId="7B6F9818" w14:textId="77777777" w:rsidR="000A1EEF" w:rsidRDefault="00066FEE" w:rsidP="00C015BB">
            <w:pPr>
              <w:pStyle w:val="TableParagraph"/>
              <w:ind w:left="176" w:right="139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------------------------------</w:t>
            </w:r>
          </w:p>
        </w:tc>
        <w:tc>
          <w:tcPr>
            <w:tcW w:w="5319" w:type="dxa"/>
          </w:tcPr>
          <w:p w14:paraId="032AD5B8" w14:textId="77777777" w:rsidR="000A1EEF" w:rsidRDefault="000A1EEF" w:rsidP="00C015BB">
            <w:pPr>
              <w:pStyle w:val="TableParagraph"/>
              <w:spacing w:before="10"/>
              <w:rPr>
                <w:sz w:val="25"/>
              </w:rPr>
            </w:pPr>
          </w:p>
          <w:p w14:paraId="1D55B735" w14:textId="77777777" w:rsidR="00103F8A" w:rsidRDefault="00103F8A" w:rsidP="00C015BB">
            <w:pPr>
              <w:pStyle w:val="TableParagraph"/>
              <w:ind w:right="222"/>
              <w:rPr>
                <w:color w:val="1F487C"/>
                <w:sz w:val="24"/>
              </w:rPr>
            </w:pPr>
          </w:p>
          <w:p w14:paraId="7C622B0B" w14:textId="77777777" w:rsidR="00103F8A" w:rsidRDefault="00103F8A" w:rsidP="00C015BB">
            <w:pPr>
              <w:pStyle w:val="TableParagraph"/>
              <w:ind w:right="222"/>
              <w:rPr>
                <w:color w:val="1F487C"/>
                <w:sz w:val="24"/>
              </w:rPr>
            </w:pPr>
          </w:p>
          <w:p w14:paraId="5D1A3E14" w14:textId="77777777" w:rsidR="000A1EEF" w:rsidRDefault="00066FEE" w:rsidP="00C015BB">
            <w:pPr>
              <w:pStyle w:val="TableParagraph"/>
              <w:ind w:right="222"/>
              <w:rPr>
                <w:sz w:val="24"/>
              </w:rPr>
            </w:pPr>
            <w:r>
              <w:rPr>
                <w:color w:val="1F487C"/>
                <w:sz w:val="24"/>
              </w:rPr>
              <w:t>CỘNG HÒA XÃ HỘI CHỦ NGHĨA VIỆT NAM</w:t>
            </w:r>
          </w:p>
          <w:p w14:paraId="52CC737C" w14:textId="77777777" w:rsidR="000A1EEF" w:rsidRDefault="00066FEE" w:rsidP="00C015BB">
            <w:pPr>
              <w:pStyle w:val="TableParagraph"/>
              <w:spacing w:before="5"/>
              <w:ind w:right="216"/>
              <w:rPr>
                <w:b/>
                <w:sz w:val="24"/>
              </w:rPr>
            </w:pPr>
            <w:r>
              <w:rPr>
                <w:b/>
                <w:color w:val="1F487C"/>
                <w:sz w:val="24"/>
              </w:rPr>
              <w:t>Độc lập - Tự do - Hạnh phúc</w:t>
            </w:r>
          </w:p>
          <w:p w14:paraId="08773D4F" w14:textId="77777777" w:rsidR="000A1EEF" w:rsidRDefault="00066FEE" w:rsidP="00C015BB">
            <w:pPr>
              <w:pStyle w:val="TableParagraph"/>
              <w:tabs>
                <w:tab w:val="left" w:pos="875"/>
                <w:tab w:val="left" w:pos="2090"/>
              </w:tabs>
              <w:ind w:right="169"/>
              <w:rPr>
                <w:sz w:val="24"/>
              </w:rPr>
            </w:pPr>
            <w:r>
              <w:rPr>
                <w:color w:val="1F487C"/>
                <w:sz w:val="24"/>
              </w:rPr>
              <w:t>o0o</w:t>
            </w:r>
          </w:p>
        </w:tc>
      </w:tr>
    </w:tbl>
    <w:p w14:paraId="46CE6648" w14:textId="30BC5B3E" w:rsidR="000A1EEF" w:rsidRPr="00103F8A" w:rsidRDefault="006B36DF" w:rsidP="00C015BB">
      <w:pPr>
        <w:pStyle w:val="BodyText"/>
        <w:ind w:left="0"/>
        <w:jc w:val="both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829F22" wp14:editId="300AFDE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635" b="254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*/ 6939915 w 10949"/>
                            <a:gd name="T1" fmla="*/ 10370820 h 15881"/>
                            <a:gd name="T2" fmla="*/ 6934200 w 10949"/>
                            <a:gd name="T3" fmla="*/ 10370820 h 15881"/>
                            <a:gd name="T4" fmla="*/ 18415 w 10949"/>
                            <a:gd name="T5" fmla="*/ 10370820 h 15881"/>
                            <a:gd name="T6" fmla="*/ 12065 w 10949"/>
                            <a:gd name="T7" fmla="*/ 10370820 h 15881"/>
                            <a:gd name="T8" fmla="*/ 12065 w 10949"/>
                            <a:gd name="T9" fmla="*/ 10377170 h 15881"/>
                            <a:gd name="T10" fmla="*/ 18415 w 10949"/>
                            <a:gd name="T11" fmla="*/ 10377170 h 15881"/>
                            <a:gd name="T12" fmla="*/ 6934200 w 10949"/>
                            <a:gd name="T13" fmla="*/ 10377170 h 15881"/>
                            <a:gd name="T14" fmla="*/ 6939915 w 10949"/>
                            <a:gd name="T15" fmla="*/ 10377170 h 15881"/>
                            <a:gd name="T16" fmla="*/ 6939915 w 10949"/>
                            <a:gd name="T17" fmla="*/ 10370820 h 15881"/>
                            <a:gd name="T18" fmla="*/ 6939915 w 10949"/>
                            <a:gd name="T19" fmla="*/ 316865 h 15881"/>
                            <a:gd name="T20" fmla="*/ 6934200 w 10949"/>
                            <a:gd name="T21" fmla="*/ 316865 h 15881"/>
                            <a:gd name="T22" fmla="*/ 18415 w 10949"/>
                            <a:gd name="T23" fmla="*/ 316865 h 15881"/>
                            <a:gd name="T24" fmla="*/ 12065 w 10949"/>
                            <a:gd name="T25" fmla="*/ 316865 h 15881"/>
                            <a:gd name="T26" fmla="*/ 12065 w 10949"/>
                            <a:gd name="T27" fmla="*/ 10370820 h 15881"/>
                            <a:gd name="T28" fmla="*/ 18415 w 10949"/>
                            <a:gd name="T29" fmla="*/ 10370820 h 15881"/>
                            <a:gd name="T30" fmla="*/ 18415 w 10949"/>
                            <a:gd name="T31" fmla="*/ 323215 h 15881"/>
                            <a:gd name="T32" fmla="*/ 6934200 w 10949"/>
                            <a:gd name="T33" fmla="*/ 323215 h 15881"/>
                            <a:gd name="T34" fmla="*/ 6934200 w 10949"/>
                            <a:gd name="T35" fmla="*/ 10370820 h 15881"/>
                            <a:gd name="T36" fmla="*/ 6939915 w 10949"/>
                            <a:gd name="T37" fmla="*/ 10370820 h 15881"/>
                            <a:gd name="T38" fmla="*/ 6939915 w 10949"/>
                            <a:gd name="T39" fmla="*/ 316865 h 15881"/>
                            <a:gd name="T40" fmla="*/ 6951980 w 10949"/>
                            <a:gd name="T41" fmla="*/ 10382885 h 15881"/>
                            <a:gd name="T42" fmla="*/ 6951980 w 10949"/>
                            <a:gd name="T43" fmla="*/ 10382885 h 15881"/>
                            <a:gd name="T44" fmla="*/ 6951980 w 10949"/>
                            <a:gd name="T45" fmla="*/ 10370820 h 15881"/>
                            <a:gd name="T46" fmla="*/ 6946265 w 10949"/>
                            <a:gd name="T47" fmla="*/ 10370820 h 15881"/>
                            <a:gd name="T48" fmla="*/ 6946265 w 10949"/>
                            <a:gd name="T49" fmla="*/ 10382885 h 15881"/>
                            <a:gd name="T50" fmla="*/ 6934200 w 10949"/>
                            <a:gd name="T51" fmla="*/ 10382885 h 15881"/>
                            <a:gd name="T52" fmla="*/ 18415 w 10949"/>
                            <a:gd name="T53" fmla="*/ 10382885 h 15881"/>
                            <a:gd name="T54" fmla="*/ 6350 w 10949"/>
                            <a:gd name="T55" fmla="*/ 10382885 h 15881"/>
                            <a:gd name="T56" fmla="*/ 6350 w 10949"/>
                            <a:gd name="T57" fmla="*/ 10370820 h 15881"/>
                            <a:gd name="T58" fmla="*/ 0 w 10949"/>
                            <a:gd name="T59" fmla="*/ 10370820 h 15881"/>
                            <a:gd name="T60" fmla="*/ 0 w 10949"/>
                            <a:gd name="T61" fmla="*/ 10382885 h 15881"/>
                            <a:gd name="T62" fmla="*/ 0 w 10949"/>
                            <a:gd name="T63" fmla="*/ 10389235 h 15881"/>
                            <a:gd name="T64" fmla="*/ 6350 w 10949"/>
                            <a:gd name="T65" fmla="*/ 10389235 h 15881"/>
                            <a:gd name="T66" fmla="*/ 18415 w 10949"/>
                            <a:gd name="T67" fmla="*/ 10389235 h 15881"/>
                            <a:gd name="T68" fmla="*/ 6934200 w 10949"/>
                            <a:gd name="T69" fmla="*/ 10389235 h 15881"/>
                            <a:gd name="T70" fmla="*/ 6946265 w 10949"/>
                            <a:gd name="T71" fmla="*/ 10389235 h 15881"/>
                            <a:gd name="T72" fmla="*/ 6951980 w 10949"/>
                            <a:gd name="T73" fmla="*/ 10389235 h 15881"/>
                            <a:gd name="T74" fmla="*/ 6951980 w 10949"/>
                            <a:gd name="T75" fmla="*/ 10389235 h 15881"/>
                            <a:gd name="T76" fmla="*/ 6951980 w 10949"/>
                            <a:gd name="T77" fmla="*/ 10382885 h 15881"/>
                            <a:gd name="T78" fmla="*/ 6951980 w 10949"/>
                            <a:gd name="T79" fmla="*/ 304800 h 15881"/>
                            <a:gd name="T80" fmla="*/ 6951980 w 10949"/>
                            <a:gd name="T81" fmla="*/ 304800 h 15881"/>
                            <a:gd name="T82" fmla="*/ 6946265 w 10949"/>
                            <a:gd name="T83" fmla="*/ 304800 h 15881"/>
                            <a:gd name="T84" fmla="*/ 6934200 w 10949"/>
                            <a:gd name="T85" fmla="*/ 304800 h 15881"/>
                            <a:gd name="T86" fmla="*/ 18415 w 10949"/>
                            <a:gd name="T87" fmla="*/ 304800 h 15881"/>
                            <a:gd name="T88" fmla="*/ 6350 w 10949"/>
                            <a:gd name="T89" fmla="*/ 304800 h 15881"/>
                            <a:gd name="T90" fmla="*/ 0 w 10949"/>
                            <a:gd name="T91" fmla="*/ 304800 h 15881"/>
                            <a:gd name="T92" fmla="*/ 0 w 10949"/>
                            <a:gd name="T93" fmla="*/ 311150 h 15881"/>
                            <a:gd name="T94" fmla="*/ 0 w 10949"/>
                            <a:gd name="T95" fmla="*/ 10370820 h 15881"/>
                            <a:gd name="T96" fmla="*/ 6350 w 10949"/>
                            <a:gd name="T97" fmla="*/ 10370820 h 15881"/>
                            <a:gd name="T98" fmla="*/ 6350 w 10949"/>
                            <a:gd name="T99" fmla="*/ 311150 h 15881"/>
                            <a:gd name="T100" fmla="*/ 18415 w 10949"/>
                            <a:gd name="T101" fmla="*/ 311150 h 15881"/>
                            <a:gd name="T102" fmla="*/ 6934200 w 10949"/>
                            <a:gd name="T103" fmla="*/ 311150 h 15881"/>
                            <a:gd name="T104" fmla="*/ 6946265 w 10949"/>
                            <a:gd name="T105" fmla="*/ 311150 h 15881"/>
                            <a:gd name="T106" fmla="*/ 6946265 w 10949"/>
                            <a:gd name="T107" fmla="*/ 10370820 h 15881"/>
                            <a:gd name="T108" fmla="*/ 6951980 w 10949"/>
                            <a:gd name="T109" fmla="*/ 10370820 h 15881"/>
                            <a:gd name="T110" fmla="*/ 6951980 w 10949"/>
                            <a:gd name="T111" fmla="*/ 311150 h 15881"/>
                            <a:gd name="T112" fmla="*/ 6951980 w 10949"/>
                            <a:gd name="T113" fmla="*/ 311150 h 15881"/>
                            <a:gd name="T114" fmla="*/ 6951980 w 10949"/>
                            <a:gd name="T115" fmla="*/ 304800 h 15881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10929" y="15852"/>
                              </a:moveTo>
                              <a:lnTo>
                                <a:pt x="10920" y="15852"/>
                              </a:lnTo>
                              <a:lnTo>
                                <a:pt x="29" y="15852"/>
                              </a:lnTo>
                              <a:lnTo>
                                <a:pt x="19" y="15852"/>
                              </a:lnTo>
                              <a:lnTo>
                                <a:pt x="19" y="15862"/>
                              </a:lnTo>
                              <a:lnTo>
                                <a:pt x="29" y="15862"/>
                              </a:lnTo>
                              <a:lnTo>
                                <a:pt x="10920" y="15862"/>
                              </a:lnTo>
                              <a:lnTo>
                                <a:pt x="10929" y="15862"/>
                              </a:lnTo>
                              <a:lnTo>
                                <a:pt x="10929" y="15852"/>
                              </a:lnTo>
                              <a:close/>
                              <a:moveTo>
                                <a:pt x="10929" y="19"/>
                              </a:moveTo>
                              <a:lnTo>
                                <a:pt x="10920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15852"/>
                              </a:lnTo>
                              <a:lnTo>
                                <a:pt x="29" y="15852"/>
                              </a:lnTo>
                              <a:lnTo>
                                <a:pt x="29" y="29"/>
                              </a:lnTo>
                              <a:lnTo>
                                <a:pt x="10920" y="29"/>
                              </a:lnTo>
                              <a:lnTo>
                                <a:pt x="10920" y="15852"/>
                              </a:lnTo>
                              <a:lnTo>
                                <a:pt x="10929" y="15852"/>
                              </a:lnTo>
                              <a:lnTo>
                                <a:pt x="10929" y="19"/>
                              </a:lnTo>
                              <a:close/>
                              <a:moveTo>
                                <a:pt x="10948" y="15871"/>
                              </a:moveTo>
                              <a:lnTo>
                                <a:pt x="10948" y="15871"/>
                              </a:lnTo>
                              <a:lnTo>
                                <a:pt x="10948" y="15852"/>
                              </a:lnTo>
                              <a:lnTo>
                                <a:pt x="10939" y="15852"/>
                              </a:lnTo>
                              <a:lnTo>
                                <a:pt x="10939" y="15871"/>
                              </a:lnTo>
                              <a:lnTo>
                                <a:pt x="10920" y="15871"/>
                              </a:lnTo>
                              <a:lnTo>
                                <a:pt x="29" y="15871"/>
                              </a:lnTo>
                              <a:lnTo>
                                <a:pt x="10" y="15871"/>
                              </a:lnTo>
                              <a:lnTo>
                                <a:pt x="10" y="15852"/>
                              </a:lnTo>
                              <a:lnTo>
                                <a:pt x="0" y="15852"/>
                              </a:lnTo>
                              <a:lnTo>
                                <a:pt x="0" y="15871"/>
                              </a:lnTo>
                              <a:lnTo>
                                <a:pt x="0" y="15881"/>
                              </a:lnTo>
                              <a:lnTo>
                                <a:pt x="10" y="15881"/>
                              </a:lnTo>
                              <a:lnTo>
                                <a:pt x="29" y="15881"/>
                              </a:lnTo>
                              <a:lnTo>
                                <a:pt x="10920" y="15881"/>
                              </a:lnTo>
                              <a:lnTo>
                                <a:pt x="10939" y="15881"/>
                              </a:lnTo>
                              <a:lnTo>
                                <a:pt x="10948" y="15881"/>
                              </a:lnTo>
                              <a:lnTo>
                                <a:pt x="10948" y="15871"/>
                              </a:lnTo>
                              <a:close/>
                              <a:moveTo>
                                <a:pt x="10948" y="0"/>
                              </a:moveTo>
                              <a:lnTo>
                                <a:pt x="10948" y="0"/>
                              </a:lnTo>
                              <a:lnTo>
                                <a:pt x="10939" y="0"/>
                              </a:lnTo>
                              <a:lnTo>
                                <a:pt x="10920" y="0"/>
                              </a:lnTo>
                              <a:lnTo>
                                <a:pt x="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5852"/>
                              </a:lnTo>
                              <a:lnTo>
                                <a:pt x="10" y="15852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10920" y="10"/>
                              </a:lnTo>
                              <a:lnTo>
                                <a:pt x="10939" y="10"/>
                              </a:lnTo>
                              <a:lnTo>
                                <a:pt x="10939" y="15852"/>
                              </a:lnTo>
                              <a:lnTo>
                                <a:pt x="10948" y="15852"/>
                              </a:lnTo>
                              <a:lnTo>
                                <a:pt x="10948" y="10"/>
                              </a:lnTo>
                              <a:lnTo>
                                <a:pt x="10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41749A" id="AutoShape 2" o:spid="_x0000_s1026" style="position:absolute;margin-left:24pt;margin-top:24pt;width:547.45pt;height:794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xvqNwkAAC82AAAOAAAAZHJzL2Uyb0RvYy54bWysm9tu4zgShu8X2HcQfDnAtkWdLAWdHix6&#10;0IMBZg/AZB9AseXYGNvySsqh9+m3iiKlKiVk0YPpi9hp/1Vk1UdKlaL1+ce38yl6abr+2F7uV+pT&#10;vIqay7bdHS9P96v/PHz7W7mK+qG+7OpTe2nuV9+bfvXjl7/+5fPr9a5J2kN72jVdBE4u/d3r9X51&#10;GIbr3Xrdbw/Nue4/tdfmAh/u2+5cD/Br97TedfUreD+f1kkcF+vXtttdu3bb9D3870/jh6sv2v9+&#10;32yHf+33fTNEp/sVzG3QPzv98xF/rr98ru+euvp6OG7NNOo/MItzfbzAoJOrn+qhjp674ztX5+O2&#10;a/t2P3zatud1u98ft42OAaJR8SKa3w71tdGxQHL665Sm/s9zu/3ny2/Xf3c49f76a7v9vYeMrF+v&#10;/d30Cf7SgyZ6fP1HuwOG9fPQ6mDf9t0ZLSGM6E3n9PuU0+ZtiLbwn0WVJ4XKV9EWPlNxXGZZmmPa&#10;1/Wdtd8+98PPTat91S+/9sNIZQfvdE530aU+w8APQHB/PgGgH9ZRUaVVpfLoNVJxlVWG5CRVRKri&#10;dBOXSRwdIpWXpVpqE6IFtxksLJfblEgltxnVlpl7rpCdKSzJaUG1SVw4E7ChQiEBsEnnCficVlQI&#10;Tjdq48yqorSUL361hOV1ewMttcTldUx5SatriczrmDKTHN+CTVFukmOKLlVFCSvHtR0oOGE/JBSd&#10;4JaC866HhGITnFJoyrd0E4pMcEqB+Z3egiuhuPwJoLCkK0JKcXndpgxWkiZwSXKsgZTCEtZAynD5&#10;3VJcklsKTEwCRSZshfQWaCmFJjmm2PxLLKPQ4B6pqtJ5z8koNkhEmZSlE1zGwfkdU3CiY47O7/gW&#10;dBlHlxWJ+6aW3YIu4+j8jik6KRU5h+ctGPJb4OUUnncr57egyxm6NHeutHzBzbvScsbN5/UWaDmF&#10;5p7oApe3vCsoLqfL4hZQBQXldrmEVCWpc+MWoZCKJSSvVwrJu6KKBaXS65ZSEq7jxYKV1/GGsioq&#10;757dLIn5ZryhxIQL7uYWbhvGzX8l39yCbkPRSTNewvPdIjYcnvdKvqHw0jgr4U8jR8lQcnRet/A3&#10;2PwXh+CWg/OuiJKCE9xybN5reEmxCW4pNO9+KykywSkD5rnSluG0KkrLeQWrwjlVlJPbISOklIKb&#10;kWM9VZSQ2yFlI1WJFaVTeBJZUTii11A8FcPjDR46JWSHeBeSihkkwS2lJFy4IW4yh1RwTGkJF24V&#10;U2iSY8bMf0dQ8S3cVMzA+S/d0GQiyZCWhGLND+HiDYklroV0KA7Qe5VVrP8hOeYABccMoPe2oBQF&#10;GEdFDP+iIs/TYtmHU4riE6SUnSCl5PzShO46QUqhCVLKTJDSLSdIKTBBSnEJ0nBaSTgt1voQJhBO&#10;i3U+/F5Z60OQhtNinQ/Bazgt6I/PxZHgNZwW63oIXsP3VhpOi7U8/BNgHQ9BGk4rC99bWTitLJwW&#10;63QIYYXvLdbmELyG02I9Dr9X1uIQpOG0WIdD8BpOi3U4BK/heysPp7Xob/juhnk4rUWLw+eV9Tn8&#10;GVh0Obxew/cWa3QIEwjfW0U4LdbpECYQfiVkbQ6/V9bkEKThVQbrcAhevbTgZPbJnr3WB3scu327&#10;mPNYeBfVeL7/gLUdntBe2x4PgPF8Fk55H/QBK3gBIX5K9Rumh6sB6lNzHvyBvmR62Oeot+fHH+gr&#10;poc1gfqN0z/Ue3T+QBv1+jD5w/nDcRfVY5WPBlDAjyfa72eUJNzChAyVudMi5RYmaDhDd1pk3MKE&#10;DdW00yLnFiZw5Ymck8ZCGSOHhDjHWLA2kcPhntOC005M5HBy57TgvBMTOVSmLguoGSlBLEx1HO7I&#10;oXSkFlh0ogX8t3MMzhzP0rSFO3IoJNkYJvLpmxLv11XKmcMfU+MYnsg5czzY0rPyRM6ZYwGHFlCd&#10;OSPnzPEwSlt4IufMsfDSFm7mUHLSXGFRpS3ckcPEmYWJfPzSyIf7HEKkFlgM4RhQ6bgih1CZhYkc&#10;qhinBWeOhzR6DHfkkBw2hokcqg/nGJw5Fh96DDdzSCcdAwsLtICqwTkGZ45Fg7bwRM6ZY0GgLTyR&#10;c+Z4s9cW7sgBGYvDRA53aVccAJda4E0ax4BTBqcFZ443YG3hjhyWAxvDRA7nAs4xOHM8FNBjeCLn&#10;zLHbry08kXPm2MhHi/GLUh/uD1hyNI7SRA79d2ccnHlpIofWutOCMy9N5NA3d1nAYmWzMpFDV9xp&#10;wZljUxwjh7a304Izx663tnBHXnDm2NbWFu7IYUPQOLBrrS08kXPmlYkcGs7OODhz3W/GQbCb7LTh&#10;1FVsgsdGsdOGc1exCR97wE4bTl7FJgHY3nXZwHalOdO93TEedw5gazObuZxz5wA2ObexOfBUdHCe&#10;yG1sDnhNN+40U2R38NXV5ZdWu1UEX1p9xBxAzV0PWJvbt9Erfr0SvwgZHeCd/pojfnZuX5qHVqsG&#10;rNFBk4AGUgMa+L7BmM9Zdbos1eOeoGqrsa9X7fkDt1ZgX0chVJnL8a3Avi6FcFMZJ2oF9nU5tCDE&#10;6Kd4ArTTTG/RTlm1k9ye2r7R0OY8mwhnGnaZzhJrPkvN1K3UCuwrT4ZfZSGEqchSsYPZVz5oqBAW&#10;iw/ozClYKC/Qj5e+jcO+ztk28Jcz9dLEZty4t6a6wQP0A7Wdhn2dpjNr362vd1rsyi52uNXY18nv&#10;rJ1mbDX2ddLOe0fQztcCQWguuQAvWCiEP23vUJ0w8ORvKodsWuyrTY/NuSCccyMI500A6ZG1M0hZ&#10;Oy+mW7TvMhWyFfQzFnBrk7eBVdq82lebX/jCv06xqDPL1K8zGPwiszz9onGFhGjAne+qNy01YenO&#10;myZQ6B/WLki/iqxGUWiXYrBQvG3A6POaFaOetOIEjNOlzi5sWLdYZ+mnVaaCC+s08sRK356Ou2/H&#10;0wmLrL57evx66qKXGh44Ut+ycvPVIGeyk26MXlo0syvCPHeDj9rg40v93WO7+w6P3XTt+NQSPGUF&#10;bw5t979V9ApPLN2v+v8+112zik6/XOCRoEpl2KEZ9C9ZvsFd0NFPHukn9WULru5Xwwp6ufj26zA+&#10;FvV87Y5PBxhpLI4v7d/hcZ/9EZ/J0c8FjbMyv8BTSTo35gkqfOyJ/q5V83NeX/4PAAD//wMAUEsD&#10;BBQABgAIAAAAIQCDoocY3gAAAAsBAAAPAAAAZHJzL2Rvd25yZXYueG1sTI/RaoNAEEXfC/mHZQJ9&#10;a1aNlcS6hhAIJNCXaj5gdacqcWfF3Rj799lAoX2aGe7lzrnZbtY9m3C0nSEB4SoAhlQb1VEj4FIe&#10;3zbArJOkZG8IBfyghV2+eMlkqsydvnAqXMN8CNlUCmidG1LObd2ilnZlBiSvfZtRS+fPseFqlHcf&#10;rnseBUHCtezIf2jlgIcW62tx0wKiMj4WweW8TsozTu+nuvrcHiohXpfz/gOYw9n9meGJ79Eh90yV&#10;uZGyrBcQb3wV9zufehhHW2CV35J1EgLPM/6/Q/4AAAD//wMAUEsBAi0AFAAGAAgAAAAhALaDOJL+&#10;AAAA4QEAABMAAAAAAAAAAAAAAAAAAAAAAFtDb250ZW50X1R5cGVzXS54bWxQSwECLQAUAAYACAAA&#10;ACEAOP0h/9YAAACUAQAACwAAAAAAAAAAAAAAAAAvAQAAX3JlbHMvLnJlbHNQSwECLQAUAAYACAAA&#10;ACEAE+Mb6jcJAAAvNgAADgAAAAAAAAAAAAAAAAAuAgAAZHJzL2Uyb0RvYy54bWxQSwECLQAUAAYA&#10;CAAAACEAg6KHGN4AAAALAQAADwAAAAAAAAAAAAAAAACRCwAAZHJzL2Rvd25yZXYueG1sUEsFBgAA&#10;AAAEAAQA8wAAAJwMAAAAAA==&#10;" path="m10929,15852r-9,l29,15852r-10,l19,15862r10,l10920,15862r9,l10929,15852xm10929,19r-9,l29,19r-10,l19,15852r10,l29,29r10891,l10920,15852r9,l10929,19xm10948,15871r,l10948,15852r-9,l10939,15871r-19,l29,15871r-19,l10,15852r-10,l,15871r,10l10,15881r19,l10920,15881r19,l10948,15881r,-10xm10948,r,l10939,r-19,l29,,10,,,,,10,,15852r10,l10,10r19,l10920,10r19,l10939,15852r9,l10948,10r,-10xe" fillcolor="#1f487c" stroked="f">
                <v:path arrowok="t" o:connecttype="custom" o:connectlocs="2147483646,2147483646;2147483646,2147483646;11693525,2147483646;7661275,2147483646;7661275,2147483646;11693525,2147483646;2147483646,2147483646;2147483646,2147483646;2147483646,2147483646;2147483646,201209275;2147483646,201209275;11693525,201209275;7661275,201209275;7661275,2147483646;11693525,2147483646;11693525,205241525;2147483646,205241525;2147483646,2147483646;2147483646,2147483646;2147483646,201209275;2147483646,2147483646;2147483646,2147483646;2147483646,2147483646;2147483646,2147483646;2147483646,2147483646;2147483646,2147483646;11693525,2147483646;4032250,2147483646;4032250,2147483646;0,2147483646;0,2147483646;0,2147483646;4032250,2147483646;11693525,2147483646;2147483646,2147483646;2147483646,2147483646;2147483646,2147483646;2147483646,2147483646;2147483646,2147483646;2147483646,193548000;2147483646,193548000;2147483646,193548000;2147483646,193548000;11693525,193548000;4032250,193548000;0,193548000;0,197580250;0,2147483646;4032250,2147483646;4032250,197580250;11693525,197580250;2147483646,197580250;2147483646,197580250;2147483646,2147483646;2147483646,2147483646;2147483646,197580250;2147483646,197580250;2147483646,193548000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668EB8E" w14:textId="64DFC7C8" w:rsidR="000A1EEF" w:rsidRPr="00980C9E" w:rsidRDefault="00FE30DB" w:rsidP="00FE30DB">
      <w:pPr>
        <w:pStyle w:val="Title"/>
        <w:spacing w:before="0"/>
        <w:ind w:left="0"/>
        <w:rPr>
          <w:sz w:val="28"/>
          <w:szCs w:val="28"/>
        </w:rPr>
      </w:pPr>
      <w:r w:rsidRPr="00FE30DB">
        <w:rPr>
          <w:color w:val="1F487C"/>
          <w:sz w:val="28"/>
          <w:szCs w:val="28"/>
        </w:rPr>
        <w:t xml:space="preserve">               </w:t>
      </w:r>
      <w:r w:rsidR="00066FEE" w:rsidRPr="00980C9E">
        <w:rPr>
          <w:color w:val="1F487C"/>
          <w:sz w:val="28"/>
          <w:szCs w:val="28"/>
        </w:rPr>
        <w:t>PHIẾU ĐĂNG KÝ TUYỂN</w:t>
      </w:r>
      <w:r w:rsidR="002A6801" w:rsidRPr="00980C9E">
        <w:rPr>
          <w:color w:val="1F487C"/>
          <w:sz w:val="28"/>
          <w:szCs w:val="28"/>
        </w:rPr>
        <w:t xml:space="preserve"> </w:t>
      </w:r>
      <w:r w:rsidR="00066FEE" w:rsidRPr="00980C9E">
        <w:rPr>
          <w:color w:val="1F487C"/>
          <w:sz w:val="28"/>
          <w:szCs w:val="28"/>
        </w:rPr>
        <w:t>SINH</w:t>
      </w:r>
      <w:r w:rsidRPr="00FE30DB">
        <w:rPr>
          <w:color w:val="1F487C"/>
          <w:sz w:val="28"/>
          <w:szCs w:val="28"/>
        </w:rPr>
        <w:t xml:space="preserve"> </w:t>
      </w:r>
      <w:r w:rsidR="002A6801" w:rsidRPr="00980C9E">
        <w:rPr>
          <w:color w:val="1F487C"/>
          <w:sz w:val="28"/>
          <w:szCs w:val="28"/>
        </w:rPr>
        <w:t xml:space="preserve">HỆ </w:t>
      </w:r>
      <w:r w:rsidR="00980C9E" w:rsidRPr="00980C9E">
        <w:rPr>
          <w:color w:val="1F487C"/>
          <w:sz w:val="28"/>
          <w:szCs w:val="28"/>
        </w:rPr>
        <w:t>TRUNG CẤP</w:t>
      </w:r>
      <w:r w:rsidR="002A6801" w:rsidRPr="00980C9E">
        <w:rPr>
          <w:color w:val="1F487C"/>
          <w:sz w:val="28"/>
          <w:szCs w:val="28"/>
        </w:rPr>
        <w:t xml:space="preserve"> CHÍNH QUY</w:t>
      </w:r>
    </w:p>
    <w:p w14:paraId="02216C0C" w14:textId="74C0E0E5" w:rsidR="000A1EEF" w:rsidRPr="0027214D" w:rsidRDefault="00066FEE" w:rsidP="00E57924">
      <w:pPr>
        <w:ind w:left="1287" w:right="1455"/>
        <w:jc w:val="center"/>
        <w:rPr>
          <w:sz w:val="28"/>
          <w:szCs w:val="28"/>
        </w:rPr>
      </w:pPr>
      <w:r w:rsidRPr="00980C9E">
        <w:rPr>
          <w:b/>
          <w:color w:val="1F487C"/>
          <w:sz w:val="28"/>
          <w:szCs w:val="28"/>
        </w:rPr>
        <w:t>NĂM</w:t>
      </w:r>
      <w:r w:rsidR="002A6801" w:rsidRPr="00980C9E">
        <w:rPr>
          <w:b/>
          <w:color w:val="1F487C"/>
          <w:sz w:val="28"/>
          <w:szCs w:val="28"/>
        </w:rPr>
        <w:t xml:space="preserve"> </w:t>
      </w:r>
      <w:r w:rsidRPr="00980C9E">
        <w:rPr>
          <w:b/>
          <w:color w:val="1F487C"/>
          <w:sz w:val="28"/>
          <w:szCs w:val="28"/>
        </w:rPr>
        <w:t>HỌC:</w:t>
      </w:r>
      <w:r w:rsidR="002A6801" w:rsidRPr="00980C9E">
        <w:rPr>
          <w:b/>
          <w:color w:val="1F487C"/>
          <w:sz w:val="28"/>
          <w:szCs w:val="28"/>
        </w:rPr>
        <w:t xml:space="preserve"> 20</w:t>
      </w:r>
      <w:r w:rsidR="006B436A" w:rsidRPr="0027214D">
        <w:rPr>
          <w:b/>
          <w:color w:val="1F487C"/>
          <w:sz w:val="28"/>
          <w:szCs w:val="28"/>
        </w:rPr>
        <w:t xml:space="preserve">2... – </w:t>
      </w:r>
      <w:r w:rsidR="00980C9E" w:rsidRPr="00980C9E">
        <w:rPr>
          <w:b/>
          <w:color w:val="1F487C"/>
          <w:sz w:val="28"/>
          <w:szCs w:val="28"/>
        </w:rPr>
        <w:t>202</w:t>
      </w:r>
      <w:r w:rsidR="006B436A" w:rsidRPr="0027214D">
        <w:rPr>
          <w:b/>
          <w:color w:val="1F487C"/>
          <w:sz w:val="28"/>
          <w:szCs w:val="28"/>
        </w:rPr>
        <w:t>…</w:t>
      </w:r>
    </w:p>
    <w:p w14:paraId="573ACA72" w14:textId="094D6271" w:rsidR="000A1EEF" w:rsidRPr="00980C9E" w:rsidRDefault="00066FEE" w:rsidP="00E57924">
      <w:pPr>
        <w:pStyle w:val="Heading1"/>
        <w:spacing w:before="120" w:after="120"/>
        <w:ind w:right="1497"/>
        <w:rPr>
          <w:sz w:val="26"/>
          <w:szCs w:val="26"/>
        </w:rPr>
      </w:pPr>
      <w:r w:rsidRPr="00980C9E">
        <w:rPr>
          <w:noProof/>
          <w:sz w:val="26"/>
          <w:szCs w:val="26"/>
          <w:lang w:val="en-US"/>
        </w:rPr>
        <w:drawing>
          <wp:anchor distT="0" distB="0" distL="0" distR="0" simplePos="0" relativeHeight="251657216" behindDoc="1" locked="0" layoutInCell="1" allowOverlap="1" wp14:anchorId="3D1FB497" wp14:editId="045FEB83">
            <wp:simplePos x="0" y="0"/>
            <wp:positionH relativeFrom="page">
              <wp:posOffset>683717</wp:posOffset>
            </wp:positionH>
            <wp:positionV relativeFrom="paragraph">
              <wp:posOffset>109732</wp:posOffset>
            </wp:positionV>
            <wp:extent cx="6438061" cy="639394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061" cy="639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0C9E">
        <w:rPr>
          <w:i/>
          <w:color w:val="1F487C"/>
          <w:sz w:val="26"/>
          <w:szCs w:val="26"/>
        </w:rPr>
        <w:t>Kính gửi</w:t>
      </w:r>
      <w:r w:rsidRPr="00980C9E">
        <w:rPr>
          <w:color w:val="1F487C"/>
          <w:sz w:val="26"/>
          <w:szCs w:val="26"/>
        </w:rPr>
        <w:t xml:space="preserve">: </w:t>
      </w:r>
      <w:r w:rsidR="00980C9E" w:rsidRPr="00980C9E">
        <w:rPr>
          <w:color w:val="1F487C"/>
          <w:sz w:val="26"/>
          <w:szCs w:val="26"/>
        </w:rPr>
        <w:t xml:space="preserve"> </w:t>
      </w:r>
      <w:r w:rsidRPr="00980C9E">
        <w:rPr>
          <w:color w:val="1F487C"/>
          <w:sz w:val="26"/>
          <w:szCs w:val="26"/>
        </w:rPr>
        <w:t>H</w:t>
      </w:r>
      <w:r w:rsidR="00E57924">
        <w:rPr>
          <w:color w:val="1F487C"/>
          <w:sz w:val="26"/>
          <w:szCs w:val="26"/>
        </w:rPr>
        <w:t>ĐTS</w:t>
      </w:r>
      <w:r w:rsidRPr="00980C9E">
        <w:rPr>
          <w:color w:val="1F487C"/>
          <w:sz w:val="26"/>
          <w:szCs w:val="26"/>
        </w:rPr>
        <w:t xml:space="preserve"> Trường </w:t>
      </w:r>
      <w:r w:rsidR="00980C9E" w:rsidRPr="00980C9E">
        <w:rPr>
          <w:color w:val="1F487C"/>
          <w:sz w:val="26"/>
          <w:szCs w:val="26"/>
        </w:rPr>
        <w:t>Trung cấp Công nghệ Thẩm mỹ Việt Hàn</w:t>
      </w:r>
    </w:p>
    <w:p w14:paraId="05755934" w14:textId="77777777" w:rsidR="000A1EEF" w:rsidRDefault="000A1EEF" w:rsidP="00C015BB">
      <w:pPr>
        <w:pStyle w:val="BodyText"/>
        <w:spacing w:before="9"/>
        <w:ind w:left="0"/>
        <w:jc w:val="both"/>
        <w:rPr>
          <w:b/>
          <w:sz w:val="23"/>
        </w:rPr>
      </w:pPr>
    </w:p>
    <w:p w14:paraId="01EBC595" w14:textId="45662782" w:rsidR="000A1EEF" w:rsidRDefault="00066FEE" w:rsidP="00C015BB">
      <w:pPr>
        <w:pStyle w:val="BodyText"/>
        <w:spacing w:before="89"/>
        <w:ind w:right="627"/>
        <w:jc w:val="both"/>
      </w:pPr>
      <w:r>
        <w:rPr>
          <w:color w:val="1F487C"/>
        </w:rPr>
        <w:t>Họ</w:t>
      </w:r>
      <w:r w:rsidR="002A6801" w:rsidRPr="002A6801">
        <w:rPr>
          <w:color w:val="1F487C"/>
        </w:rPr>
        <w:t xml:space="preserve"> </w:t>
      </w:r>
      <w:r>
        <w:rPr>
          <w:color w:val="1F487C"/>
        </w:rPr>
        <w:t>và</w:t>
      </w:r>
      <w:r w:rsidR="002A6801" w:rsidRPr="002A6801">
        <w:rPr>
          <w:color w:val="1F487C"/>
        </w:rPr>
        <w:t xml:space="preserve"> </w:t>
      </w:r>
      <w:r>
        <w:rPr>
          <w:color w:val="1F487C"/>
        </w:rPr>
        <w:t>tên</w:t>
      </w:r>
      <w:r w:rsidR="0027214D">
        <w:rPr>
          <w:color w:val="1F487C"/>
          <w:lang w:val="en-US"/>
        </w:rPr>
        <w:t xml:space="preserve"> </w:t>
      </w:r>
      <w:r>
        <w:rPr>
          <w:i/>
          <w:color w:val="1F487C"/>
          <w:sz w:val="24"/>
        </w:rPr>
        <w:t>(viết</w:t>
      </w:r>
      <w:r w:rsidR="002A6801" w:rsidRPr="002A6801">
        <w:rPr>
          <w:i/>
          <w:color w:val="1F487C"/>
          <w:sz w:val="24"/>
        </w:rPr>
        <w:t xml:space="preserve"> </w:t>
      </w:r>
      <w:r>
        <w:rPr>
          <w:i/>
          <w:color w:val="1F487C"/>
          <w:sz w:val="24"/>
        </w:rPr>
        <w:t>chữ</w:t>
      </w:r>
      <w:r w:rsidR="002A6801" w:rsidRPr="002A6801">
        <w:rPr>
          <w:i/>
          <w:color w:val="1F487C"/>
          <w:sz w:val="24"/>
        </w:rPr>
        <w:t xml:space="preserve"> </w:t>
      </w:r>
      <w:r>
        <w:rPr>
          <w:i/>
          <w:color w:val="1F487C"/>
          <w:sz w:val="24"/>
        </w:rPr>
        <w:t>in</w:t>
      </w:r>
      <w:r w:rsidR="002A6801">
        <w:rPr>
          <w:i/>
          <w:color w:val="1F487C"/>
          <w:sz w:val="24"/>
        </w:rPr>
        <w:t xml:space="preserve"> </w:t>
      </w:r>
      <w:r>
        <w:rPr>
          <w:i/>
          <w:color w:val="1F487C"/>
          <w:sz w:val="24"/>
        </w:rPr>
        <w:t>hoa):</w:t>
      </w:r>
      <w:r>
        <w:rPr>
          <w:color w:val="1F487C"/>
        </w:rPr>
        <w:t>.........................................................................................</w:t>
      </w:r>
    </w:p>
    <w:p w14:paraId="4D07A69E" w14:textId="77777777" w:rsidR="000A1EEF" w:rsidRDefault="00066FEE" w:rsidP="00C015BB">
      <w:pPr>
        <w:pStyle w:val="BodyText"/>
        <w:tabs>
          <w:tab w:val="left" w:pos="9188"/>
        </w:tabs>
        <w:spacing w:before="158"/>
        <w:ind w:right="627"/>
        <w:jc w:val="both"/>
      </w:pPr>
      <w:r>
        <w:rPr>
          <w:color w:val="1F487C"/>
        </w:rPr>
        <w:t>Ngày sinh: ....</w:t>
      </w:r>
      <w:r w:rsidR="00C015BB">
        <w:rPr>
          <w:color w:val="1F487C"/>
        </w:rPr>
        <w:t>..............................</w:t>
      </w:r>
      <w:r>
        <w:rPr>
          <w:color w:val="1F487C"/>
        </w:rPr>
        <w:t xml:space="preserve"> Nơi sinh: ......................Giới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tính:Nam</w:t>
      </w:r>
      <w:r>
        <w:rPr>
          <w:color w:val="1F487C"/>
        </w:rPr>
        <w:tab/>
        <w:t>Nữ</w:t>
      </w:r>
    </w:p>
    <w:p w14:paraId="398FCBCD" w14:textId="77777777" w:rsidR="000A1EEF" w:rsidRPr="00C3166B" w:rsidRDefault="00066FEE" w:rsidP="00C015BB">
      <w:pPr>
        <w:pStyle w:val="BodyText"/>
        <w:spacing w:before="156"/>
        <w:ind w:right="627"/>
        <w:jc w:val="both"/>
      </w:pPr>
      <w:r>
        <w:rPr>
          <w:color w:val="1F487C"/>
        </w:rPr>
        <w:t>Số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CMND/CCCD:.....................</w:t>
      </w:r>
      <w:r w:rsidR="00C3166B">
        <w:rPr>
          <w:color w:val="1F487C"/>
        </w:rPr>
        <w:t>....Cấp</w:t>
      </w:r>
      <w:r w:rsidR="00C3166B" w:rsidRPr="00C3166B">
        <w:rPr>
          <w:color w:val="1F487C"/>
        </w:rPr>
        <w:t xml:space="preserve"> </w:t>
      </w:r>
      <w:r w:rsidR="00C3166B">
        <w:rPr>
          <w:color w:val="1F487C"/>
        </w:rPr>
        <w:t>ngày:.../...</w:t>
      </w:r>
      <w:r>
        <w:rPr>
          <w:color w:val="1F487C"/>
        </w:rPr>
        <w:t>./…</w:t>
      </w:r>
      <w:r w:rsidR="00C3166B" w:rsidRPr="00C3166B">
        <w:rPr>
          <w:color w:val="1F487C"/>
        </w:rPr>
        <w:t>...Nơi cấp:...........................</w:t>
      </w:r>
      <w:r w:rsidR="00550BE1">
        <w:rPr>
          <w:color w:val="1F487C"/>
        </w:rPr>
        <w:t>.</w:t>
      </w:r>
      <w:r w:rsidR="00C015BB">
        <w:rPr>
          <w:color w:val="1F487C"/>
        </w:rPr>
        <w:t>.</w:t>
      </w:r>
    </w:p>
    <w:p w14:paraId="5C8A3E21" w14:textId="77777777" w:rsidR="000A1EEF" w:rsidRDefault="00066FEE" w:rsidP="00C015BB">
      <w:pPr>
        <w:pStyle w:val="BodyText"/>
        <w:spacing w:before="156"/>
        <w:ind w:right="627"/>
        <w:jc w:val="both"/>
      </w:pPr>
      <w:r>
        <w:rPr>
          <w:color w:val="1F487C"/>
        </w:rPr>
        <w:t>Nơi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cấp: ..................................................................................................................</w:t>
      </w:r>
      <w:r w:rsidR="00550BE1">
        <w:rPr>
          <w:color w:val="1F487C"/>
        </w:rPr>
        <w:t>.</w:t>
      </w:r>
    </w:p>
    <w:p w14:paraId="3E7E5CD8" w14:textId="77777777" w:rsidR="000A1EEF" w:rsidRDefault="00066FEE" w:rsidP="00C015BB">
      <w:pPr>
        <w:pStyle w:val="BodyText"/>
        <w:spacing w:before="158"/>
        <w:ind w:right="627"/>
        <w:jc w:val="both"/>
      </w:pPr>
      <w:r>
        <w:rPr>
          <w:color w:val="1F487C"/>
        </w:rPr>
        <w:t>Điện thoại liên hệ: ............................. ....Điện thoại gia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đình:.................................</w:t>
      </w:r>
      <w:r w:rsidR="00C015BB">
        <w:rPr>
          <w:color w:val="1F487C"/>
        </w:rPr>
        <w:t>.</w:t>
      </w:r>
    </w:p>
    <w:p w14:paraId="10BC90AE" w14:textId="77777777" w:rsidR="000A1EEF" w:rsidRDefault="00066FEE" w:rsidP="00C015BB">
      <w:pPr>
        <w:pStyle w:val="BodyText"/>
        <w:spacing w:before="155"/>
        <w:ind w:right="627"/>
        <w:jc w:val="both"/>
      </w:pPr>
      <w:r>
        <w:rPr>
          <w:color w:val="1F487C"/>
          <w:spacing w:val="-1"/>
        </w:rPr>
        <w:t xml:space="preserve">Email:................................................. </w:t>
      </w:r>
      <w:r>
        <w:rPr>
          <w:color w:val="1F487C"/>
        </w:rPr>
        <w:t>....Facebook:................................................</w:t>
      </w:r>
      <w:r w:rsidR="00550BE1">
        <w:rPr>
          <w:color w:val="1F487C"/>
        </w:rPr>
        <w:t>.</w:t>
      </w:r>
    </w:p>
    <w:p w14:paraId="2D071E42" w14:textId="77777777" w:rsidR="000A1EEF" w:rsidRDefault="00066FEE" w:rsidP="00C015BB">
      <w:pPr>
        <w:pStyle w:val="BodyText"/>
        <w:spacing w:before="158"/>
        <w:ind w:right="627"/>
        <w:jc w:val="both"/>
      </w:pPr>
      <w:r>
        <w:rPr>
          <w:color w:val="1F487C"/>
        </w:rPr>
        <w:t>Hộ khẩu thường</w:t>
      </w:r>
      <w:r w:rsidR="00550BE1">
        <w:rPr>
          <w:color w:val="1F487C"/>
        </w:rPr>
        <w:t xml:space="preserve"> </w:t>
      </w:r>
      <w:r>
        <w:rPr>
          <w:color w:val="1F487C"/>
        </w:rPr>
        <w:t>trú: ................................................................................................</w:t>
      </w:r>
    </w:p>
    <w:p w14:paraId="0520828D" w14:textId="77777777" w:rsidR="000A1EEF" w:rsidRDefault="00066FEE" w:rsidP="00C015BB">
      <w:pPr>
        <w:pStyle w:val="BodyText"/>
        <w:spacing w:before="156"/>
        <w:ind w:left="482" w:right="627"/>
        <w:jc w:val="both"/>
      </w:pPr>
      <w:r>
        <w:rPr>
          <w:color w:val="1F487C"/>
        </w:rPr>
        <w:t>..................................................................................................................................</w:t>
      </w:r>
    </w:p>
    <w:p w14:paraId="4B3D1405" w14:textId="77777777" w:rsidR="00103F8A" w:rsidRDefault="00066FEE" w:rsidP="00C015BB">
      <w:pPr>
        <w:spacing w:before="156"/>
        <w:ind w:left="460" w:right="627"/>
        <w:jc w:val="both"/>
        <w:rPr>
          <w:color w:val="1F487C"/>
          <w:spacing w:val="-1"/>
        </w:rPr>
      </w:pPr>
      <w:r>
        <w:rPr>
          <w:color w:val="1F487C"/>
          <w:sz w:val="28"/>
        </w:rPr>
        <w:t>Nơi ở hiện tại:......................................</w:t>
      </w:r>
      <w:r>
        <w:rPr>
          <w:color w:val="1F487C"/>
          <w:spacing w:val="-1"/>
        </w:rPr>
        <w:t>............................................................</w:t>
      </w:r>
      <w:r w:rsidR="00103F8A">
        <w:rPr>
          <w:color w:val="1F487C"/>
          <w:spacing w:val="-1"/>
        </w:rPr>
        <w:t>.............................</w:t>
      </w:r>
    </w:p>
    <w:p w14:paraId="0135D185" w14:textId="7420C63C" w:rsidR="002A6801" w:rsidRPr="00103F8A" w:rsidRDefault="00066FEE" w:rsidP="00297647">
      <w:pPr>
        <w:pStyle w:val="BodyText"/>
        <w:tabs>
          <w:tab w:val="left" w:pos="9188"/>
        </w:tabs>
        <w:spacing w:before="158"/>
        <w:ind w:right="627"/>
        <w:jc w:val="both"/>
      </w:pPr>
      <w:r>
        <w:rPr>
          <w:color w:val="1F487C"/>
          <w:spacing w:val="-1"/>
        </w:rPr>
        <w:t xml:space="preserve"> </w:t>
      </w:r>
      <w:r w:rsidR="00E57924">
        <w:rPr>
          <w:color w:val="1F487C"/>
        </w:rPr>
        <w:t>Tốt nghiệp phổ thông</w:t>
      </w:r>
      <w:r w:rsidRPr="00103F8A">
        <w:rPr>
          <w:color w:val="1F487C"/>
        </w:rPr>
        <w:t>:</w:t>
      </w:r>
      <w:r>
        <w:rPr>
          <w:color w:val="1F487C"/>
        </w:rPr>
        <w:t xml:space="preserve"> </w:t>
      </w:r>
      <w:r w:rsidR="00297647">
        <w:rPr>
          <w:color w:val="1F487C"/>
        </w:rPr>
        <w:t xml:space="preserve">     </w:t>
      </w:r>
      <w:r w:rsidR="00E57924">
        <w:rPr>
          <w:color w:val="1F487C"/>
        </w:rPr>
        <w:t xml:space="preserve">THCS   </w:t>
      </w:r>
      <w:r w:rsidR="00826A5F" w:rsidRPr="00826A5F">
        <w:rPr>
          <w:color w:val="1F487C"/>
          <w:sz w:val="40"/>
          <w:szCs w:val="40"/>
        </w:rPr>
        <w:t>□</w:t>
      </w:r>
      <w:r w:rsidR="00E57924" w:rsidRPr="00826A5F">
        <w:rPr>
          <w:color w:val="1F487C"/>
          <w:sz w:val="40"/>
          <w:szCs w:val="40"/>
        </w:rPr>
        <w:t xml:space="preserve"> </w:t>
      </w:r>
      <w:r w:rsidR="00E57924">
        <w:rPr>
          <w:color w:val="1F487C"/>
        </w:rPr>
        <w:t xml:space="preserve"> </w:t>
      </w:r>
      <w:r w:rsidR="00297647">
        <w:rPr>
          <w:color w:val="1F487C"/>
        </w:rPr>
        <w:t xml:space="preserve">         THPT</w:t>
      </w:r>
      <w:r w:rsidR="00826A5F">
        <w:rPr>
          <w:color w:val="1F487C"/>
        </w:rPr>
        <w:t xml:space="preserve">   </w:t>
      </w:r>
      <w:r w:rsidR="00826A5F" w:rsidRPr="00826A5F">
        <w:rPr>
          <w:color w:val="1F487C"/>
          <w:sz w:val="40"/>
          <w:szCs w:val="40"/>
        </w:rPr>
        <w:t>□</w:t>
      </w:r>
      <w:r w:rsidR="00297647">
        <w:tab/>
      </w:r>
    </w:p>
    <w:p w14:paraId="626DCF43" w14:textId="77777777" w:rsidR="000A1EEF" w:rsidRDefault="00066FEE" w:rsidP="00C015BB">
      <w:pPr>
        <w:pStyle w:val="BodyText"/>
        <w:spacing w:before="156"/>
        <w:ind w:right="627"/>
        <w:jc w:val="both"/>
      </w:pPr>
      <w:r>
        <w:rPr>
          <w:color w:val="1F487C"/>
        </w:rPr>
        <w:t>Có nguyện vọng đăng ký dự tuyển:</w:t>
      </w:r>
    </w:p>
    <w:p w14:paraId="29B520EC" w14:textId="77777777" w:rsidR="00103F8A" w:rsidRDefault="00103F8A" w:rsidP="00C015BB">
      <w:pPr>
        <w:pStyle w:val="BodyText"/>
        <w:spacing w:before="158"/>
        <w:ind w:right="627"/>
        <w:jc w:val="both"/>
        <w:rPr>
          <w:color w:val="1F487C"/>
        </w:rPr>
      </w:pPr>
      <w:r>
        <w:rPr>
          <w:color w:val="1F487C"/>
        </w:rPr>
        <w:t>Ngành học: N</w:t>
      </w:r>
      <w:r w:rsidR="00C015BB">
        <w:rPr>
          <w:color w:val="1F487C"/>
        </w:rPr>
        <w:t>guy</w:t>
      </w:r>
      <w:r w:rsidR="00C015BB" w:rsidRPr="00C015BB">
        <w:rPr>
          <w:color w:val="1F487C"/>
        </w:rPr>
        <w:t>ện</w:t>
      </w:r>
      <w:r w:rsidR="00C015BB">
        <w:rPr>
          <w:color w:val="1F487C"/>
        </w:rPr>
        <w:t xml:space="preserve"> v</w:t>
      </w:r>
      <w:r w:rsidR="00C015BB" w:rsidRPr="00C015BB">
        <w:rPr>
          <w:color w:val="1F487C"/>
        </w:rPr>
        <w:t>ọng</w:t>
      </w:r>
      <w:r w:rsidR="00C015BB">
        <w:rPr>
          <w:color w:val="1F487C"/>
        </w:rPr>
        <w:t xml:space="preserve"> </w:t>
      </w:r>
      <w:r>
        <w:rPr>
          <w:color w:val="1F487C"/>
        </w:rPr>
        <w:t>1:</w:t>
      </w:r>
      <w:r w:rsidR="00066FEE">
        <w:rPr>
          <w:color w:val="1F487C"/>
        </w:rPr>
        <w:t>........................................</w:t>
      </w:r>
      <w:r w:rsidR="00C015BB">
        <w:rPr>
          <w:color w:val="1F487C"/>
        </w:rPr>
        <w:t>.............................................</w:t>
      </w:r>
    </w:p>
    <w:p w14:paraId="24BCC093" w14:textId="77777777" w:rsidR="00103F8A" w:rsidRDefault="00103F8A" w:rsidP="00C015BB">
      <w:pPr>
        <w:pStyle w:val="BodyText"/>
        <w:spacing w:before="158"/>
        <w:ind w:right="627"/>
        <w:jc w:val="both"/>
        <w:rPr>
          <w:color w:val="1F487C"/>
        </w:rPr>
      </w:pPr>
      <w:r>
        <w:rPr>
          <w:color w:val="1F487C"/>
        </w:rPr>
        <w:t xml:space="preserve">                   </w:t>
      </w:r>
      <w:r w:rsidR="00C015BB">
        <w:rPr>
          <w:color w:val="1F487C"/>
        </w:rPr>
        <w:t xml:space="preserve"> </w:t>
      </w:r>
      <w:r>
        <w:rPr>
          <w:color w:val="1F487C"/>
        </w:rPr>
        <w:t>N</w:t>
      </w:r>
      <w:r w:rsidR="00C015BB">
        <w:rPr>
          <w:color w:val="1F487C"/>
        </w:rPr>
        <w:t>guy</w:t>
      </w:r>
      <w:r w:rsidR="00C015BB" w:rsidRPr="00C015BB">
        <w:rPr>
          <w:color w:val="1F487C"/>
        </w:rPr>
        <w:t>ện</w:t>
      </w:r>
      <w:r w:rsidR="00C015BB">
        <w:rPr>
          <w:color w:val="1F487C"/>
        </w:rPr>
        <w:t xml:space="preserve"> v</w:t>
      </w:r>
      <w:r w:rsidR="00C015BB" w:rsidRPr="00C015BB">
        <w:rPr>
          <w:color w:val="1F487C"/>
        </w:rPr>
        <w:t>ọng</w:t>
      </w:r>
      <w:r w:rsidR="00C015BB">
        <w:rPr>
          <w:color w:val="1F487C"/>
        </w:rPr>
        <w:t xml:space="preserve"> </w:t>
      </w:r>
      <w:r>
        <w:rPr>
          <w:color w:val="1F487C"/>
        </w:rPr>
        <w:t>2:........................................</w:t>
      </w:r>
      <w:r w:rsidR="00C015BB">
        <w:rPr>
          <w:color w:val="1F487C"/>
        </w:rPr>
        <w:t>.............................................</w:t>
      </w:r>
    </w:p>
    <w:p w14:paraId="78347BC6" w14:textId="77777777" w:rsidR="00103F8A" w:rsidRDefault="00103F8A" w:rsidP="00C015BB">
      <w:pPr>
        <w:pStyle w:val="BodyText"/>
        <w:spacing w:before="158"/>
        <w:ind w:right="627"/>
        <w:jc w:val="both"/>
        <w:rPr>
          <w:color w:val="1F487C"/>
        </w:rPr>
      </w:pPr>
      <w:r>
        <w:rPr>
          <w:color w:val="1F487C"/>
        </w:rPr>
        <w:t xml:space="preserve">                   </w:t>
      </w:r>
      <w:r w:rsidR="00C015BB">
        <w:rPr>
          <w:color w:val="1F487C"/>
        </w:rPr>
        <w:t xml:space="preserve"> Nguy</w:t>
      </w:r>
      <w:r w:rsidR="00C015BB" w:rsidRPr="00C015BB">
        <w:rPr>
          <w:color w:val="1F487C"/>
        </w:rPr>
        <w:t>ện</w:t>
      </w:r>
      <w:r w:rsidR="00C015BB">
        <w:rPr>
          <w:color w:val="1F487C"/>
        </w:rPr>
        <w:t xml:space="preserve"> v</w:t>
      </w:r>
      <w:r w:rsidR="00C015BB" w:rsidRPr="00C015BB">
        <w:rPr>
          <w:color w:val="1F487C"/>
        </w:rPr>
        <w:t>ọng</w:t>
      </w:r>
      <w:r w:rsidR="00C015BB">
        <w:rPr>
          <w:color w:val="1F487C"/>
        </w:rPr>
        <w:t xml:space="preserve"> </w:t>
      </w:r>
      <w:r>
        <w:rPr>
          <w:color w:val="1F487C"/>
        </w:rPr>
        <w:t>3:........................................</w:t>
      </w:r>
      <w:r w:rsidR="00C015BB">
        <w:rPr>
          <w:color w:val="1F487C"/>
        </w:rPr>
        <w:t>..............................................</w:t>
      </w:r>
    </w:p>
    <w:p w14:paraId="107D59DD" w14:textId="77777777" w:rsidR="000A1EEF" w:rsidRPr="00550BE1" w:rsidRDefault="00066FEE" w:rsidP="00C015BB">
      <w:pPr>
        <w:spacing w:before="156"/>
        <w:ind w:left="460" w:right="627"/>
        <w:jc w:val="both"/>
        <w:rPr>
          <w:color w:val="1F487C"/>
          <w:spacing w:val="-1"/>
          <w:sz w:val="28"/>
          <w:szCs w:val="28"/>
        </w:rPr>
      </w:pPr>
      <w:r w:rsidRPr="00550BE1">
        <w:rPr>
          <w:color w:val="1F487C"/>
          <w:sz w:val="28"/>
          <w:szCs w:val="28"/>
        </w:rPr>
        <w:t>Hệ đào</w:t>
      </w:r>
      <w:r w:rsidR="00550BE1">
        <w:rPr>
          <w:color w:val="1F487C"/>
          <w:sz w:val="28"/>
          <w:szCs w:val="28"/>
        </w:rPr>
        <w:t xml:space="preserve"> tạo</w:t>
      </w:r>
      <w:r w:rsidR="00550BE1" w:rsidRPr="00550BE1">
        <w:rPr>
          <w:color w:val="1F487C"/>
          <w:sz w:val="28"/>
          <w:szCs w:val="28"/>
        </w:rPr>
        <w:t>:......................................</w:t>
      </w:r>
      <w:r w:rsidR="00550BE1" w:rsidRPr="00550BE1">
        <w:rPr>
          <w:color w:val="1F487C"/>
          <w:spacing w:val="-1"/>
          <w:sz w:val="28"/>
          <w:szCs w:val="28"/>
        </w:rPr>
        <w:t>................................................</w:t>
      </w:r>
      <w:r w:rsidRPr="00550BE1">
        <w:rPr>
          <w:color w:val="1F487C"/>
          <w:sz w:val="28"/>
          <w:szCs w:val="28"/>
        </w:rPr>
        <w:t>...................</w:t>
      </w:r>
      <w:r w:rsidR="00550BE1">
        <w:rPr>
          <w:color w:val="1F487C"/>
          <w:sz w:val="28"/>
          <w:szCs w:val="28"/>
        </w:rPr>
        <w:t>.........</w:t>
      </w:r>
    </w:p>
    <w:p w14:paraId="33ED1B5F" w14:textId="4BC5BD52" w:rsidR="000A1EEF" w:rsidRDefault="002A6801" w:rsidP="00C015BB">
      <w:pPr>
        <w:pStyle w:val="BodyText"/>
        <w:spacing w:before="156"/>
        <w:ind w:right="627"/>
      </w:pPr>
      <w:r>
        <w:rPr>
          <w:color w:val="1F487C"/>
        </w:rPr>
        <w:t xml:space="preserve">Khu vực </w:t>
      </w:r>
      <w:r w:rsidRPr="002A6801">
        <w:rPr>
          <w:color w:val="1F487C"/>
        </w:rPr>
        <w:t>tuyển sinh</w:t>
      </w:r>
      <w:r w:rsidR="00066FEE">
        <w:rPr>
          <w:color w:val="1F487C"/>
        </w:rPr>
        <w:t>:…………………Đối tượng ưu tiên</w:t>
      </w:r>
      <w:r w:rsidR="00B33CBB">
        <w:rPr>
          <w:color w:val="1F487C"/>
          <w:lang w:val="en-US"/>
        </w:rPr>
        <w:t xml:space="preserve"> </w:t>
      </w:r>
      <w:r w:rsidR="00066FEE">
        <w:rPr>
          <w:i/>
          <w:color w:val="1F487C"/>
          <w:sz w:val="24"/>
        </w:rPr>
        <w:t>(nếu</w:t>
      </w:r>
      <w:r w:rsidR="00C015BB">
        <w:rPr>
          <w:i/>
          <w:color w:val="1F487C"/>
          <w:sz w:val="24"/>
        </w:rPr>
        <w:t xml:space="preserve"> </w:t>
      </w:r>
      <w:r w:rsidR="00066FEE">
        <w:rPr>
          <w:i/>
          <w:color w:val="1F487C"/>
          <w:sz w:val="24"/>
        </w:rPr>
        <w:t>có)</w:t>
      </w:r>
      <w:r w:rsidR="00B33CBB">
        <w:rPr>
          <w:color w:val="1F487C"/>
        </w:rPr>
        <w:t>…………………….</w:t>
      </w:r>
      <w:bookmarkStart w:id="0" w:name="_GoBack"/>
      <w:bookmarkEnd w:id="0"/>
    </w:p>
    <w:p w14:paraId="2A3FEC2C" w14:textId="7BB92B4E" w:rsidR="000A1EEF" w:rsidRDefault="00066FEE" w:rsidP="00C015BB">
      <w:pPr>
        <w:pStyle w:val="BodyText"/>
        <w:spacing w:before="156"/>
        <w:ind w:right="627"/>
        <w:jc w:val="both"/>
      </w:pPr>
      <w:r>
        <w:rPr>
          <w:color w:val="1F487C"/>
        </w:rPr>
        <w:t>Tôi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xin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cam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kết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về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các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thông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tin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hồ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sơ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đã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cung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cấp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là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đúng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sự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thật.</w:t>
      </w:r>
      <w:r w:rsidR="00826A5F">
        <w:rPr>
          <w:color w:val="1F487C"/>
        </w:rPr>
        <w:t xml:space="preserve"> </w:t>
      </w:r>
      <w:r>
        <w:rPr>
          <w:color w:val="1F487C"/>
        </w:rPr>
        <w:t>Nếu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có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sự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gian lận sẽ hoàn toàn chịu trách nhiệm trước pháp luật và nhà</w:t>
      </w:r>
      <w:r w:rsidR="00C3166B" w:rsidRPr="00C3166B">
        <w:rPr>
          <w:color w:val="1F487C"/>
        </w:rPr>
        <w:t xml:space="preserve"> </w:t>
      </w:r>
      <w:r>
        <w:rPr>
          <w:color w:val="1F487C"/>
        </w:rPr>
        <w:t>trường./.</w:t>
      </w:r>
    </w:p>
    <w:p w14:paraId="71541399" w14:textId="77777777" w:rsidR="000A1EEF" w:rsidRDefault="00066FEE" w:rsidP="00C015BB">
      <w:pPr>
        <w:tabs>
          <w:tab w:val="left" w:leader="dot" w:pos="8722"/>
        </w:tabs>
        <w:spacing w:before="60"/>
        <w:ind w:left="5563"/>
        <w:jc w:val="both"/>
        <w:rPr>
          <w:i/>
          <w:sz w:val="28"/>
        </w:rPr>
      </w:pPr>
      <w:r>
        <w:rPr>
          <w:i/>
          <w:color w:val="1F487C"/>
          <w:sz w:val="28"/>
        </w:rPr>
        <w:t>…………,ngày........tháng</w:t>
      </w:r>
      <w:r>
        <w:rPr>
          <w:i/>
          <w:color w:val="1F487C"/>
          <w:sz w:val="28"/>
        </w:rPr>
        <w:tab/>
        <w:t>năm…</w:t>
      </w:r>
    </w:p>
    <w:p w14:paraId="4180B697" w14:textId="77777777" w:rsidR="000A1EEF" w:rsidRDefault="00066FEE" w:rsidP="00C015BB">
      <w:pPr>
        <w:pStyle w:val="Heading1"/>
        <w:ind w:left="6790"/>
        <w:jc w:val="both"/>
      </w:pPr>
      <w:r>
        <w:rPr>
          <w:color w:val="1F487C"/>
        </w:rPr>
        <w:t>Chữ ký thí sinh</w:t>
      </w:r>
    </w:p>
    <w:p w14:paraId="01E988D0" w14:textId="77777777" w:rsidR="000A1EEF" w:rsidRDefault="000A1EEF" w:rsidP="00C015BB">
      <w:pPr>
        <w:pStyle w:val="BodyText"/>
        <w:ind w:left="0"/>
        <w:jc w:val="both"/>
        <w:rPr>
          <w:b/>
          <w:sz w:val="20"/>
        </w:rPr>
      </w:pPr>
    </w:p>
    <w:p w14:paraId="773251C0" w14:textId="77777777" w:rsidR="000A1EEF" w:rsidRDefault="000A1EEF" w:rsidP="00C015BB">
      <w:pPr>
        <w:pStyle w:val="BodyText"/>
        <w:ind w:left="0"/>
        <w:jc w:val="both"/>
        <w:rPr>
          <w:b/>
          <w:sz w:val="20"/>
        </w:rPr>
      </w:pPr>
    </w:p>
    <w:p w14:paraId="607729D0" w14:textId="77777777" w:rsidR="000A1EEF" w:rsidRDefault="000A1EEF" w:rsidP="00C015BB">
      <w:pPr>
        <w:pStyle w:val="BodyText"/>
        <w:ind w:left="0"/>
        <w:jc w:val="both"/>
        <w:rPr>
          <w:b/>
          <w:sz w:val="20"/>
        </w:rPr>
      </w:pPr>
    </w:p>
    <w:p w14:paraId="568BF318" w14:textId="77777777" w:rsidR="000A1EEF" w:rsidRDefault="000A1EEF" w:rsidP="00C015BB">
      <w:pPr>
        <w:pStyle w:val="BodyText"/>
        <w:ind w:left="0"/>
        <w:jc w:val="both"/>
        <w:rPr>
          <w:b/>
          <w:sz w:val="20"/>
        </w:rPr>
      </w:pPr>
    </w:p>
    <w:p w14:paraId="51F9B416" w14:textId="77777777" w:rsidR="000A1EEF" w:rsidRDefault="000A1EEF" w:rsidP="00C015BB">
      <w:pPr>
        <w:pStyle w:val="BodyText"/>
        <w:ind w:left="0"/>
        <w:jc w:val="both"/>
        <w:rPr>
          <w:b/>
          <w:sz w:val="20"/>
        </w:rPr>
      </w:pPr>
    </w:p>
    <w:p w14:paraId="737E9E0F" w14:textId="4781AA7D" w:rsidR="000A1EEF" w:rsidRDefault="00103F8A" w:rsidP="00C015BB">
      <w:pPr>
        <w:tabs>
          <w:tab w:val="left" w:pos="6218"/>
        </w:tabs>
        <w:spacing w:before="90"/>
        <w:ind w:left="460"/>
        <w:jc w:val="both"/>
        <w:rPr>
          <w:sz w:val="24"/>
        </w:rPr>
      </w:pPr>
      <w:r>
        <w:rPr>
          <w:color w:val="1F487C"/>
          <w:sz w:val="24"/>
        </w:rPr>
        <w:t>Mã trường:</w:t>
      </w:r>
      <w:r w:rsidR="00550BE1">
        <w:rPr>
          <w:color w:val="1F487C"/>
          <w:sz w:val="24"/>
        </w:rPr>
        <w:t xml:space="preserve"> </w:t>
      </w:r>
      <w:r w:rsidR="006B36DF">
        <w:rPr>
          <w:color w:val="1F487C"/>
          <w:sz w:val="24"/>
        </w:rPr>
        <w:t>T</w:t>
      </w:r>
      <w:r>
        <w:rPr>
          <w:color w:val="1F487C"/>
          <w:sz w:val="24"/>
        </w:rPr>
        <w:t>CD</w:t>
      </w:r>
      <w:r w:rsidR="006B36DF">
        <w:rPr>
          <w:color w:val="1F487C"/>
          <w:sz w:val="24"/>
        </w:rPr>
        <w:t>1604</w:t>
      </w:r>
      <w:r>
        <w:rPr>
          <w:color w:val="1F487C"/>
          <w:sz w:val="24"/>
        </w:rPr>
        <w:t xml:space="preserve">                                                         Số phiếu </w:t>
      </w:r>
      <w:r>
        <w:rPr>
          <w:i/>
          <w:color w:val="1F487C"/>
          <w:sz w:val="20"/>
        </w:rPr>
        <w:t>(thí sinh không ghi mụcnày)</w:t>
      </w:r>
      <w:r>
        <w:rPr>
          <w:color w:val="1F487C"/>
          <w:sz w:val="24"/>
        </w:rPr>
        <w:t>:</w:t>
      </w:r>
      <w:r w:rsidR="00066FEE">
        <w:rPr>
          <w:color w:val="1F487C"/>
          <w:sz w:val="24"/>
        </w:rPr>
        <w:tab/>
      </w:r>
    </w:p>
    <w:sectPr w:rsidR="000A1EEF" w:rsidSect="00103F8A">
      <w:type w:val="continuous"/>
      <w:pgSz w:w="11910" w:h="16840"/>
      <w:pgMar w:top="0" w:right="380" w:bottom="709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EF"/>
    <w:rsid w:val="00066FEE"/>
    <w:rsid w:val="000A1EEF"/>
    <w:rsid w:val="00103F8A"/>
    <w:rsid w:val="002243DD"/>
    <w:rsid w:val="0027113E"/>
    <w:rsid w:val="0027214D"/>
    <w:rsid w:val="00297647"/>
    <w:rsid w:val="002A6801"/>
    <w:rsid w:val="00550BE1"/>
    <w:rsid w:val="006B36DF"/>
    <w:rsid w:val="006B436A"/>
    <w:rsid w:val="006E44D2"/>
    <w:rsid w:val="00826A5F"/>
    <w:rsid w:val="008B55F6"/>
    <w:rsid w:val="00980C9E"/>
    <w:rsid w:val="00B33CBB"/>
    <w:rsid w:val="00B76158"/>
    <w:rsid w:val="00C015BB"/>
    <w:rsid w:val="00C3166B"/>
    <w:rsid w:val="00D56DB0"/>
    <w:rsid w:val="00E57924"/>
    <w:rsid w:val="00E94411"/>
    <w:rsid w:val="00EB3A60"/>
    <w:rsid w:val="00FE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981F"/>
  <w15:docId w15:val="{D9E7C5DF-CA11-47F1-AFC5-9EF3492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63"/>
      <w:ind w:left="128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86"/>
      <w:ind w:left="1287" w:right="145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CommentReference">
    <w:name w:val="annotation reference"/>
    <w:basedOn w:val="DefaultParagraphFont"/>
    <w:uiPriority w:val="99"/>
    <w:semiHidden/>
    <w:unhideWhenUsed/>
    <w:rsid w:val="00297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6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6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64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2B1B4-DDA5-4FB9-8194-6E813BF2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Phạm Ngọc Bối</cp:lastModifiedBy>
  <cp:revision>9</cp:revision>
  <dcterms:created xsi:type="dcterms:W3CDTF">2022-05-25T04:18:00Z</dcterms:created>
  <dcterms:modified xsi:type="dcterms:W3CDTF">2023-01-10T14:23:00Z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2021-04-09T00:00:00Z</vt:filetime>
  </property>
</Properties>
</file>